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Pr="00697065" w:rsidRDefault="008961E4" w:rsidP="008961E4">
      <w:pPr>
        <w:rPr>
          <w:rFonts w:ascii="Comic Sans MS" w:hAnsi="Comic Sans MS"/>
          <w:sz w:val="22"/>
          <w:szCs w:val="22"/>
        </w:rPr>
      </w:pPr>
      <w:r w:rsidRPr="00697065">
        <w:rPr>
          <w:rFonts w:ascii="Comic Sans MS" w:hAnsi="Comic Sans MS"/>
          <w:sz w:val="22"/>
          <w:szCs w:val="22"/>
        </w:rPr>
        <w:t>Use the look, cover, write, check method to learn your spellings.  Use each word in a sentence and write them in your exercise book.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8961E4" w:rsidRPr="00DB05E7" w:rsidRDefault="00DB05E7" w:rsidP="00DB05E7">
            <w:pPr>
              <w:pStyle w:val="Heading21"/>
              <w:jc w:val="center"/>
              <w:rPr>
                <w:rFonts w:ascii="Comic Sans MS" w:hAnsi="Comic Sans MS"/>
                <w:b w:val="0"/>
                <w:sz w:val="22"/>
                <w:szCs w:val="22"/>
              </w:rPr>
            </w:pPr>
            <w:r w:rsidRPr="00DB05E7">
              <w:rPr>
                <w:rFonts w:ascii="Comic Sans MS" w:hAnsi="Comic Sans MS"/>
                <w:b w:val="0"/>
                <w:sz w:val="22"/>
                <w:szCs w:val="22"/>
              </w:rPr>
              <w:t>Rule: or spelt al all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46CB1" w:rsidRPr="008961E4" w:rsidTr="008160F1">
        <w:tc>
          <w:tcPr>
            <w:tcW w:w="833" w:type="pct"/>
          </w:tcPr>
          <w:p w:rsidR="00146CB1" w:rsidRPr="007D4148" w:rsidRDefault="00DB05E7" w:rsidP="007D4148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also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7D4148" w:rsidRDefault="00DB05E7" w:rsidP="007D4148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always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7D4148" w:rsidRDefault="00DB05E7" w:rsidP="007D4148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alright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7D4148" w:rsidRDefault="00DB05E7" w:rsidP="007D4148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although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7D4148" w:rsidRDefault="00DB05E7" w:rsidP="007D4148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already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7D4148" w:rsidRDefault="00DB05E7" w:rsidP="00DB05E7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altogether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7D4148" w:rsidRDefault="00DB05E7" w:rsidP="007D4148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almost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7D4148" w:rsidRDefault="00DB05E7" w:rsidP="007D4148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stalk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52E6D" w:rsidRPr="008961E4" w:rsidTr="008160F1">
        <w:tc>
          <w:tcPr>
            <w:tcW w:w="833" w:type="pct"/>
          </w:tcPr>
          <w:p w:rsidR="00152E6D" w:rsidRPr="007D4148" w:rsidRDefault="00DB05E7" w:rsidP="007D4148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stall</w:t>
            </w: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52E6D" w:rsidRPr="008961E4" w:rsidTr="008160F1">
        <w:tc>
          <w:tcPr>
            <w:tcW w:w="833" w:type="pct"/>
          </w:tcPr>
          <w:p w:rsidR="00152E6D" w:rsidRPr="007D4148" w:rsidRDefault="00DB05E7" w:rsidP="000A016A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recall</w:t>
            </w:r>
            <w:bookmarkStart w:id="0" w:name="_GoBack"/>
            <w:bookmarkEnd w:id="0"/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67C" w:rsidRDefault="00D3267C" w:rsidP="008961E4">
      <w:r>
        <w:separator/>
      </w:r>
    </w:p>
  </w:endnote>
  <w:endnote w:type="continuationSeparator" w:id="0">
    <w:p w:rsidR="00D3267C" w:rsidRDefault="00D3267C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67C" w:rsidRDefault="00D3267C" w:rsidP="008961E4">
      <w:r>
        <w:separator/>
      </w:r>
    </w:p>
  </w:footnote>
  <w:footnote w:type="continuationSeparator" w:id="0">
    <w:p w:rsidR="00D3267C" w:rsidRDefault="00D3267C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58270B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sz w:val="28"/>
        <w:szCs w:val="28"/>
        <w:u w:val="single"/>
      </w:rPr>
      <w:t xml:space="preserve"> </w:t>
    </w:r>
    <w:proofErr w:type="spellStart"/>
    <w:r w:rsidR="001A4E41">
      <w:rPr>
        <w:rFonts w:ascii="Comic Sans MS" w:hAnsi="Comic Sans MS"/>
        <w:sz w:val="28"/>
        <w:szCs w:val="28"/>
        <w:u w:val="single"/>
      </w:rPr>
      <w:t>Slytherin</w:t>
    </w:r>
    <w:proofErr w:type="spellEnd"/>
    <w:r w:rsidR="001A4E41">
      <w:rPr>
        <w:rFonts w:ascii="Comic Sans MS" w:hAnsi="Comic Sans MS"/>
        <w:sz w:val="28"/>
        <w:szCs w:val="28"/>
        <w:u w:val="single"/>
      </w:rPr>
      <w:t xml:space="preserve">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</w:t>
    </w:r>
    <w:r w:rsidR="00DB05E7">
      <w:rPr>
        <w:rFonts w:ascii="Comic Sans MS" w:hAnsi="Comic Sans MS"/>
        <w:sz w:val="22"/>
        <w:szCs w:val="22"/>
        <w:u w:val="single"/>
      </w:rPr>
      <w:t>1</w:t>
    </w:r>
    <w:r w:rsidR="00DB05E7" w:rsidRPr="00DB05E7">
      <w:rPr>
        <w:rFonts w:ascii="Comic Sans MS" w:hAnsi="Comic Sans MS"/>
        <w:sz w:val="22"/>
        <w:szCs w:val="22"/>
        <w:u w:val="single"/>
        <w:vertAlign w:val="superscript"/>
      </w:rPr>
      <w:t>st</w:t>
    </w:r>
    <w:r w:rsidR="00DB05E7">
      <w:rPr>
        <w:rFonts w:ascii="Comic Sans MS" w:hAnsi="Comic Sans MS"/>
        <w:sz w:val="22"/>
        <w:szCs w:val="22"/>
        <w:u w:val="single"/>
      </w:rPr>
      <w:t xml:space="preserve"> March</w:t>
    </w:r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  <w:p w:rsidR="00DB05E7" w:rsidRDefault="00DB05E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146CB1"/>
    <w:rsid w:val="00152E6D"/>
    <w:rsid w:val="001A4E41"/>
    <w:rsid w:val="0033254C"/>
    <w:rsid w:val="00406E3D"/>
    <w:rsid w:val="004923E4"/>
    <w:rsid w:val="0058270B"/>
    <w:rsid w:val="00697065"/>
    <w:rsid w:val="006C7632"/>
    <w:rsid w:val="00761347"/>
    <w:rsid w:val="007D4148"/>
    <w:rsid w:val="007E17E6"/>
    <w:rsid w:val="00815876"/>
    <w:rsid w:val="00877567"/>
    <w:rsid w:val="008961E4"/>
    <w:rsid w:val="008E177E"/>
    <w:rsid w:val="009325B6"/>
    <w:rsid w:val="00981E85"/>
    <w:rsid w:val="00C7505D"/>
    <w:rsid w:val="00C8753A"/>
    <w:rsid w:val="00CC667F"/>
    <w:rsid w:val="00D3267C"/>
    <w:rsid w:val="00D70217"/>
    <w:rsid w:val="00DB05E7"/>
    <w:rsid w:val="00DD375F"/>
    <w:rsid w:val="00DE11D6"/>
    <w:rsid w:val="00DE2989"/>
    <w:rsid w:val="00FE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70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0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70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0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2021-02-22T07:24:00Z</cp:lastPrinted>
  <dcterms:created xsi:type="dcterms:W3CDTF">2021-02-27T14:36:00Z</dcterms:created>
  <dcterms:modified xsi:type="dcterms:W3CDTF">2021-02-27T14:36:00Z</dcterms:modified>
</cp:coreProperties>
</file>